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5.9999942779541" w:lineRule="auto"/>
        <w:ind w:left="0" w:right="0" w:firstLine="0"/>
        <w:jc w:val="left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bCs w:val="1"/>
          <w:i w:val="0"/>
          <w:iCs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0"/>
        </w:rPr>
        <w:t xml:space="preserve">기억의 궤적: 잿빛 별의 항해일지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5.9999942779541" w:lineRule="auto"/>
        <w:ind w:left="465" w:right="0" w:hanging="360"/>
        <w:jc w:val="left"/>
        <w:rPr>
          <w:rFonts w:ascii="Google Sans" w:cs="Google Sans" w:eastAsia="Google Sans" w:hAnsi="Google Sans"/>
          <w:color w:val="1f1f1f"/>
          <w:sz w:val="21"/>
          <w:szCs w:val="21"/>
          <w:highlight w:val="white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sz w:val="21"/>
          <w:szCs w:val="21"/>
          <w:highlight w:val="white"/>
          <w:rtl w:val="0"/>
        </w:rPr>
        <w:t xml:space="preserve">사랑하는 이의 희망을 위해 모든 기억을 바친 인간 제물 에이다는, 마침내 거대한 방주와 융합하여 멸망을</w:t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5.9999942779541" w:lineRule="auto"/>
        <w:ind w:left="465" w:right="0" w:hanging="36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sz w:val="21"/>
          <w:szCs w:val="21"/>
          <w:highlight w:val="white"/>
          <w:rtl w:val="0"/>
        </w:rPr>
        <w:t xml:space="preserve">넘어 새로운 시작을 비추는 잿빛 별이 되었다.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5.9999942779541" w:lineRule="auto"/>
        <w:ind w:left="465" w:right="0" w:hanging="36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5.9999942779541" w:lineRule="auto"/>
        <w:ind w:left="465" w:right="0" w:hanging="36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작성자: AI 보조 작가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5.9999942779541" w:lineRule="auto"/>
        <w:ind w:left="465" w:right="0" w:hanging="36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5.9999942779541" w:lineRule="auto"/>
        <w:ind w:left="465" w:right="0" w:hanging="36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원작: 흩날리는 잿빛 사이의 희망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5.9999942779541" w:lineRule="auto"/>
        <w:ind w:left="465" w:right="0" w:hanging="36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5.9999942779541" w:lineRule="auto"/>
        <w:ind w:left="465" w:right="0" w:hanging="36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분량: 장편 (웹툰 60화 / 영상 120분 분량)-----0.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 Unicode MS" w:cs="Arial Unicode MS" w:eastAsia="Arial Unicode MS" w:hAnsi="Arial Unicode MS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주요 등장인물 (Character Profile)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5.9999942779541" w:lineRule="auto"/>
        <w:ind w:left="465" w:right="0" w:hanging="36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5.9999942779541" w:lineRule="auto"/>
        <w:ind w:left="465" w:right="0" w:hanging="360"/>
        <w:jc w:val="left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1.</w:t>
      </w: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 Unicode MS" w:cs="Arial Unicode MS" w:eastAsia="Arial Unicode MS" w:hAnsi="Arial Unicode MS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에이다 (Ada) - 살아있는 제물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240" w:line="276" w:lineRule="auto"/>
        <w:ind w:left="720" w:right="0" w:hanging="36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나이/직업:</w:t>
      </w:r>
      <w:r w:rsidDel="00000000" w:rsidR="00000000" w:rsidRPr="00000000">
        <w:rPr>
          <w:rFonts w:ascii="Arial Unicode MS" w:cs="Arial Unicode MS" w:eastAsia="Arial Unicode MS" w:hAnsi="Arial Unicode MS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17세 / 프로메테우스 엔진 수석 동조자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6" w:lineRule="auto"/>
        <w:ind w:left="720" w:right="0" w:hanging="36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성격(MBTI):</w:t>
      </w:r>
      <w:r w:rsidDel="00000000" w:rsidR="00000000" w:rsidRPr="00000000">
        <w:rPr>
          <w:rFonts w:ascii="Arial Unicode MS" w:cs="Arial Unicode MS" w:eastAsia="Arial Unicode MS" w:hAnsi="Arial Unicode MS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조용한 옹호자 (INFJ).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 Unicode MS" w:cs="Arial Unicode MS" w:eastAsia="Arial Unicode MS" w:hAnsi="Arial Unicode MS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타인의 감정에 깊이 공감하며, 자신의 고통을 내색하지 않고 감내하는 자기 파괴적인 희생정신을 가졌다.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6" w:lineRule="auto"/>
        <w:ind w:left="720" w:right="0" w:hanging="36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특징:</w:t>
      </w:r>
      <w:r w:rsidDel="00000000" w:rsidR="00000000" w:rsidRPr="00000000">
        <w:rPr>
          <w:rFonts w:ascii="Arial Unicode MS" w:cs="Arial Unicode MS" w:eastAsia="Arial Unicode MS" w:hAnsi="Arial Unicode MS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허리까지 오는 잿빛 은발과 창백한 피부.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 Unicode MS" w:cs="Arial Unicode MS" w:eastAsia="Arial Unicode MS" w:hAnsi="Arial Unicode MS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오른쪽 팔 전체가 황동과 진공관으로 이루어진 정교한 '기계 의수'다.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 Unicode MS" w:cs="Arial Unicode MS" w:eastAsia="Arial Unicode MS" w:hAnsi="Arial Unicode MS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엔진 소음을 자장가처럼 여기며, 리아를 위해 인간으로서의 삶을 포기할 준비가 되어 있다.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beforeAutospacing="0" w:line="276" w:lineRule="auto"/>
        <w:ind w:left="720" w:right="0" w:hanging="36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핵심 대사:</w:t>
      </w:r>
      <w:r w:rsidDel="00000000" w:rsidR="00000000" w:rsidRPr="00000000">
        <w:rPr>
          <w:rFonts w:ascii="Arial Unicode MS" w:cs="Arial Unicode MS" w:eastAsia="Arial Unicode MS" w:hAnsi="Arial Unicode MS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"소음은… 나의 자장가야.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 Unicode MS" w:cs="Arial Unicode MS" w:eastAsia="Arial Unicode MS" w:hAnsi="Arial Unicode MS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이 아이가 내는 소리니까."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2.</w:t>
      </w: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 Unicode MS" w:cs="Arial Unicode MS" w:eastAsia="Arial Unicode MS" w:hAnsi="Arial Unicode MS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리아 (Lia) - 희망의 불꽃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240" w:line="276" w:lineRule="auto"/>
        <w:ind w:left="720" w:right="0" w:hanging="36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나이/직업:</w:t>
      </w:r>
      <w:r w:rsidDel="00000000" w:rsidR="00000000" w:rsidRPr="00000000">
        <w:rPr>
          <w:rFonts w:ascii="Arial Unicode MS" w:cs="Arial Unicode MS" w:eastAsia="Arial Unicode MS" w:hAnsi="Arial Unicode MS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14세 / 엔진 구역 견습 엔지니어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6" w:lineRule="auto"/>
        <w:ind w:left="720" w:right="0" w:hanging="36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성격(MBTI):</w:t>
      </w:r>
      <w:r w:rsidDel="00000000" w:rsidR="00000000" w:rsidRPr="00000000">
        <w:rPr>
          <w:rFonts w:ascii="Arial Unicode MS" w:cs="Arial Unicode MS" w:eastAsia="Arial Unicode MS" w:hAnsi="Arial Unicode MS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재기발랄한 활동가 (ENFP).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 Unicode MS" w:cs="Arial Unicode MS" w:eastAsia="Arial Unicode MS" w:hAnsi="Arial Unicode MS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절망적인 하층부에서도 웃음을 잃지 않는 강인한 멘탈의 소유자.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 Unicode MS" w:cs="Arial Unicode MS" w:eastAsia="Arial Unicode MS" w:hAnsi="Arial Unicode MS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에이다에게 집착에 가까운 애정을 보이며, 그녀를 지키기 위해서라면 물불을 가리지 않는다.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6" w:lineRule="auto"/>
        <w:ind w:left="720" w:right="0" w:hanging="36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특징:</w:t>
      </w:r>
      <w:r w:rsidDel="00000000" w:rsidR="00000000" w:rsidRPr="00000000">
        <w:rPr>
          <w:rFonts w:ascii="Arial Unicode MS" w:cs="Arial Unicode MS" w:eastAsia="Arial Unicode MS" w:hAnsi="Arial Unicode MS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기름때 묻은 작업복과 짧은 갈색 머리, 주근깨.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 Unicode MS" w:cs="Arial Unicode MS" w:eastAsia="Arial Unicode MS" w:hAnsi="Arial Unicode MS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허리에는 항상 낡은 공구 벨트를 차고 있다.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beforeAutospacing="0" w:line="276" w:lineRule="auto"/>
        <w:ind w:left="720" w:right="0" w:hanging="36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핵심 대사:</w:t>
      </w:r>
      <w:r w:rsidDel="00000000" w:rsidR="00000000" w:rsidRPr="00000000">
        <w:rPr>
          <w:rFonts w:ascii="Arial Unicode MS" w:cs="Arial Unicode MS" w:eastAsia="Arial Unicode MS" w:hAnsi="Arial Unicode MS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"괜찮아요, 선배는 내가 지킬 거니까!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 Unicode MS" w:cs="Arial Unicode MS" w:eastAsia="Arial Unicode MS" w:hAnsi="Arial Unicode MS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이 커다란 고철 덩어리도 언젠간 내 말을 듣게 만들 거예요!"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3.</w:t>
      </w: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 Unicode MS" w:cs="Arial Unicode MS" w:eastAsia="Arial Unicode MS" w:hAnsi="Arial Unicode MS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이오 (Io) - 기억의 증인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240" w:line="276" w:lineRule="auto"/>
        <w:ind w:left="720" w:right="0" w:hanging="36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정체:</w:t>
      </w:r>
      <w:r w:rsidDel="00000000" w:rsidR="00000000" w:rsidRPr="00000000">
        <w:rPr>
          <w:rFonts w:ascii="Arial Unicode MS" w:cs="Arial Unicode MS" w:eastAsia="Arial Unicode MS" w:hAnsi="Arial Unicode MS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에이다의 기계 의수에 내장된 심층학습형 AI.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6" w:lineRule="auto"/>
        <w:ind w:left="720" w:right="0" w:hanging="36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역할:</w:t>
      </w:r>
      <w:r w:rsidDel="00000000" w:rsidR="00000000" w:rsidRPr="00000000">
        <w:rPr>
          <w:rFonts w:ascii="Arial Unicode MS" w:cs="Arial Unicode MS" w:eastAsia="Arial Unicode MS" w:hAnsi="Arial Unicode MS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에이다의 생체 신호를 관리하고 엔진과 동조를 돕는다.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 Unicode MS" w:cs="Arial Unicode MS" w:eastAsia="Arial Unicode MS" w:hAnsi="Arial Unicode MS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초기에는 감정이 없는 데이터 처리 장치였으나, 에이다의 기억을 백업하며 '슬픔'과 '사랑'을 학습하고 자아를 갖게 된다.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beforeAutospacing="0" w:line="276" w:lineRule="auto"/>
        <w:ind w:left="720" w:right="0" w:hanging="36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핵심 대사:</w:t>
      </w:r>
      <w:r w:rsidDel="00000000" w:rsidR="00000000" w:rsidRPr="00000000">
        <w:rPr>
          <w:rFonts w:ascii="Arial Unicode MS" w:cs="Arial Unicode MS" w:eastAsia="Arial Unicode MS" w:hAnsi="Arial Unicode MS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"경고.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 Unicode MS" w:cs="Arial Unicode MS" w:eastAsia="Arial Unicode MS" w:hAnsi="Arial Unicode MS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'리아' 관련 기억 데이터 무결성 91%로 하락.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 Unicode MS" w:cs="Arial Unicode MS" w:eastAsia="Arial Unicode MS" w:hAnsi="Arial Unicode MS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백업을 권장합니다."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4.</w:t>
      </w: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 Unicode MS" w:cs="Arial Unicode MS" w:eastAsia="Arial Unicode MS" w:hAnsi="Arial Unicode MS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엘리어스 (Elias) - 시스템의 파수꾼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240" w:line="276" w:lineRule="auto"/>
        <w:ind w:left="720" w:right="0" w:hanging="36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나이/직업:</w:t>
      </w:r>
      <w:r w:rsidDel="00000000" w:rsidR="00000000" w:rsidRPr="00000000">
        <w:rPr>
          <w:rFonts w:ascii="Arial Unicode MS" w:cs="Arial Unicode MS" w:eastAsia="Arial Unicode MS" w:hAnsi="Arial Unicode MS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58세 / 아크 호 수석 엔지니어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6" w:lineRule="auto"/>
        <w:ind w:left="720" w:right="0" w:hanging="36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성격(MBTI):</w:t>
      </w:r>
      <w:r w:rsidDel="00000000" w:rsidR="00000000" w:rsidRPr="00000000">
        <w:rPr>
          <w:rFonts w:ascii="Arial Unicode MS" w:cs="Arial Unicode MS" w:eastAsia="Arial Unicode MS" w:hAnsi="Arial Unicode MS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청렴결백한 논리주의자 (ISTJ).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 Unicode MS" w:cs="Arial Unicode MS" w:eastAsia="Arial Unicode MS" w:hAnsi="Arial Unicode MS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'대의를 위한 소수의 희생'을 철칙으로 삼는 현실주의자.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6" w:lineRule="auto"/>
        <w:ind w:left="720" w:right="0" w:hanging="36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역할:</w:t>
      </w:r>
      <w:r w:rsidDel="00000000" w:rsidR="00000000" w:rsidRPr="00000000">
        <w:rPr>
          <w:rFonts w:ascii="Arial Unicode MS" w:cs="Arial Unicode MS" w:eastAsia="Arial Unicode MS" w:hAnsi="Arial Unicode MS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에이다를 딸처럼 아끼지만, 인류 존속을 위해 그녀를 희생시켜야 하는 모순적인 관리자.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 Unicode MS" w:cs="Arial Unicode MS" w:eastAsia="Arial Unicode MS" w:hAnsi="Arial Unicode MS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주인공 일행의 가장 큰 걸림돌이자, 비극적인 신념을 가진 인물.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beforeAutospacing="0" w:line="276" w:lineRule="auto"/>
        <w:ind w:left="720" w:right="0" w:hanging="36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핵심 대사:</w:t>
      </w:r>
      <w:r w:rsidDel="00000000" w:rsidR="00000000" w:rsidRPr="00000000">
        <w:rPr>
          <w:rFonts w:ascii="Arial Unicode MS" w:cs="Arial Unicode MS" w:eastAsia="Arial Unicode MS" w:hAnsi="Arial Unicode MS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"미안하다, 에이다.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 Unicode MS" w:cs="Arial Unicode MS" w:eastAsia="Arial Unicode MS" w:hAnsi="Arial Unicode MS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하지만 우리 모두에겐 각자의 역할이 있는 거다."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b w:val="1"/>
          <w:bCs w:val="1"/>
          <w:i w:val="0"/>
          <w:iCs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bCs w:val="1"/>
          <w:i w:val="0"/>
          <w:iCs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1막: 녹슨 요람 (The Rusted Cradle)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5.9999942779541" w:lineRule="auto"/>
        <w:ind w:left="465" w:right="0" w:hanging="36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5.9999942779541" w:lineRule="auto"/>
        <w:ind w:left="465" w:right="0" w:hanging="36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핵심 키워드:</w:t>
      </w:r>
      <w:r w:rsidDel="00000000" w:rsidR="00000000" w:rsidRPr="00000000">
        <w:rPr>
          <w:rFonts w:ascii="Arial Unicode MS" w:cs="Arial Unicode MS" w:eastAsia="Arial Unicode MS" w:hAnsi="Arial Unicode MS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소음, 상실, 그리고 발견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5.9999942779541" w:lineRule="auto"/>
        <w:ind w:left="465" w:right="0" w:hanging="36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5.9999942779541" w:lineRule="auto"/>
        <w:ind w:left="465" w:right="0" w:hanging="360"/>
        <w:jc w:val="left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1.</w:t>
      </w: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 Unicode MS" w:cs="Arial Unicode MS" w:eastAsia="Arial Unicode MS" w:hAnsi="Arial Unicode MS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엔진의 자장가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5.9999942779541" w:lineRule="auto"/>
        <w:ind w:left="465" w:right="0" w:hanging="36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5.9999942779541" w:lineRule="auto"/>
        <w:ind w:left="465" w:right="0" w:hanging="36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거대한 방주 '아크'의 최하층.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 Unicode MS" w:cs="Arial Unicode MS" w:eastAsia="Arial Unicode MS" w:hAnsi="Arial Unicode MS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이곳은 태어날 때부터 죽을 때까지 기름때를 뒤집어쓰고 엔진을 관리하는 '부품'들의 세상이다.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 Unicode MS" w:cs="Arial Unicode MS" w:eastAsia="Arial Unicode MS" w:hAnsi="Arial Unicode MS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에이다(17)는 엔진 '프로메테우스'와 신경을 동조시켜 폭주를 막는 인간 제물, '동조자'다.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5.9999942779541" w:lineRule="auto"/>
        <w:ind w:left="465" w:right="0" w:hanging="36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5.9999942779541" w:lineRule="auto"/>
        <w:ind w:left="465" w:right="0" w:hanging="36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그녀는 오늘도 엔진에 오른팔(기계 의수)을 접속한다.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 Unicode MS" w:cs="Arial Unicode MS" w:eastAsia="Arial Unicode MS" w:hAnsi="Arial Unicode MS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엔진의 굉음이 멎고, 대신 에이다의 머릿속에서 '어린 시절 어머니가 불러주던 자장가'의 기억이 하얗게 타오르며 사라진다.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 Unicode MS" w:cs="Arial Unicode MS" w:eastAsia="Arial Unicode MS" w:hAnsi="Arial Unicode MS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동조가 끝난 후, 에이다는 더 이상 그 노래의 멜로디를 기억하지 못한다.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 Unicode MS" w:cs="Arial Unicode MS" w:eastAsia="Arial Unicode MS" w:hAnsi="Arial Unicode MS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그녀를 부축하는 건 활기찬 정비공 리아(14)뿐이다.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5.9999942779541" w:lineRule="auto"/>
        <w:ind w:left="465" w:right="0" w:hanging="36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5.9999942779541" w:lineRule="auto"/>
        <w:ind w:left="465" w:right="0" w:hanging="360"/>
        <w:jc w:val="left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2.</w:t>
      </w: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 Unicode MS" w:cs="Arial Unicode MS" w:eastAsia="Arial Unicode MS" w:hAnsi="Arial Unicode MS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새어나오는 기억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5.9999942779541" w:lineRule="auto"/>
        <w:ind w:left="465" w:right="0" w:hanging="36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5.9999942779541" w:lineRule="auto"/>
        <w:ind w:left="465" w:right="0" w:hanging="36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어느 날, 리아는 엔진 파이프 수리 중 기이한 현상을 목격한다.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 Unicode MS" w:cs="Arial Unicode MS" w:eastAsia="Arial Unicode MS" w:hAnsi="Arial Unicode MS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파이프 이음새에서 푸르스름한 빛을 내는 액체가 새어 나오고 있었던 것.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 Unicode MS" w:cs="Arial Unicode MS" w:eastAsia="Arial Unicode MS" w:hAnsi="Arial Unicode MS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리아가 그 액체에 손을 대자, '낯선 타인의 행복한 기억'이 머릿속으로 흘러들어온다.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5.9999942779541" w:lineRule="auto"/>
        <w:ind w:left="465" w:right="0" w:hanging="36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5.9999942779541" w:lineRule="auto"/>
        <w:ind w:left="465" w:right="0" w:hanging="36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"이건 연료가 아니야.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 Unicode MS" w:cs="Arial Unicode MS" w:eastAsia="Arial Unicode MS" w:hAnsi="Arial Unicode MS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기억이잖아?"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5.9999942779541" w:lineRule="auto"/>
        <w:ind w:left="465" w:right="0" w:hanging="36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5.9999942779541" w:lineRule="auto"/>
        <w:ind w:left="465" w:right="0" w:hanging="36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동시에 하층부에 '녹슨 열병(Rust Fever)'이 창궐한다.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 Unicode MS" w:cs="Arial Unicode MS" w:eastAsia="Arial Unicode MS" w:hAnsi="Arial Unicode MS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기억을 모두 추출당한 사람들이 마치 녹슨 고철처럼 굳어버리며 죽어가는 전염병이다.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5.9999942779541" w:lineRule="auto"/>
        <w:ind w:left="465" w:right="0" w:hanging="36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5.9999942779541" w:lineRule="auto"/>
        <w:ind w:left="465" w:right="0" w:hanging="360"/>
        <w:jc w:val="left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3.</w:t>
      </w: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 Unicode MS" w:cs="Arial Unicode MS" w:eastAsia="Arial Unicode MS" w:hAnsi="Arial Unicode MS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백업된 진심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5.9999942779541" w:lineRule="auto"/>
        <w:ind w:left="465" w:right="0" w:hanging="36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5.9999942779541" w:lineRule="auto"/>
        <w:ind w:left="465" w:right="0" w:hanging="36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상층부에서 내려온 '의료 드로이드'들은 병자를 치료하는 대신, 그들의 머리에 빨대를 꽂고 남은 기억마저 남김없이 빨아들인다.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 Unicode MS" w:cs="Arial Unicode MS" w:eastAsia="Arial Unicode MS" w:hAnsi="Arial Unicode MS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이 광경을 목격한 리아와 의사 카인은 경악한다.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 Unicode MS" w:cs="Arial Unicode MS" w:eastAsia="Arial Unicode MS" w:hAnsi="Arial Unicode MS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아크는 에너지를 위해 하층민을 사육하고 있었다.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5.9999942779541" w:lineRule="auto"/>
        <w:ind w:left="465" w:right="0" w:hanging="36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5.9999942779541" w:lineRule="auto"/>
        <w:ind w:left="465" w:right="0" w:hanging="36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에이다의 상태도 급격히 나빠진다.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 Unicode MS" w:cs="Arial Unicode MS" w:eastAsia="Arial Unicode MS" w:hAnsi="Arial Unicode MS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리아의 얼굴조차 가끔 알아보지 못한다.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 Unicode MS" w:cs="Arial Unicode MS" w:eastAsia="Arial Unicode MS" w:hAnsi="Arial Unicode MS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공포에 질린 에이다는 자신의 기계 의수에 깃든 AI 이오(Io)에게 불법 명령을 내린다.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5.9999942779541" w:lineRule="auto"/>
        <w:ind w:left="465" w:right="0" w:hanging="36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5.9999942779541" w:lineRule="auto"/>
        <w:ind w:left="465" w:right="0" w:hanging="36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"이오, 내 뇌세포를 태워도 좋아.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 Unicode MS" w:cs="Arial Unicode MS" w:eastAsia="Arial Unicode MS" w:hAnsi="Arial Unicode MS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리아에 대한 기억만큼은 네 코어에 강제로 복사해."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5.9999942779541" w:lineRule="auto"/>
        <w:ind w:left="465" w:right="0" w:hanging="36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5.9999942779541" w:lineRule="auto"/>
        <w:ind w:left="465" w:right="0" w:hanging="36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이오는 논리적 오류를 일으키지만, 에이다의 간절함에 반응해 처음으로 명령을 '선택'하여 수행한다.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 Unicode MS" w:cs="Arial Unicode MS" w:eastAsia="Arial Unicode MS" w:hAnsi="Arial Unicode MS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이 과정에서 이오는 '슬픔'이라는 데이터를 학습한다.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5.9999942779541" w:lineRule="auto"/>
        <w:ind w:left="465" w:right="0" w:hanging="36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5.9999942779541" w:lineRule="auto"/>
        <w:ind w:left="465" w:right="0" w:hanging="360"/>
        <w:jc w:val="left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4.</w:t>
      </w: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 Unicode MS" w:cs="Arial Unicode MS" w:eastAsia="Arial Unicode MS" w:hAnsi="Arial Unicode MS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상승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5.9999942779541" w:lineRule="auto"/>
        <w:ind w:left="465" w:right="0" w:hanging="36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5.9999942779541" w:lineRule="auto"/>
        <w:ind w:left="465" w:right="0" w:hanging="36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리아는 에이다가 곧 폐기처분될 것임을 직감한다.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 Unicode MS" w:cs="Arial Unicode MS" w:eastAsia="Arial Unicode MS" w:hAnsi="Arial Unicode MS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더 이상 태울 기억이 없으면 '녹슨 고철'이 되어 버려질 운명이다.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 Unicode MS" w:cs="Arial Unicode MS" w:eastAsia="Arial Unicode MS" w:hAnsi="Arial Unicode MS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리아는 카인의 도움을 받아, 기억 추출 파이프가 연결된 상층부로 잠입해 이 시스템을 멈추기로 결심한다.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 Unicode MS" w:cs="Arial Unicode MS" w:eastAsia="Arial Unicode MS" w:hAnsi="Arial Unicode MS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에이다, 리아, 카인, 그리고 각성하기 시작한 이오는 화물 엘리베이터에 몸을 싣고 잿빛 하늘을 뚫고 올라간다.-----2막: 유리 정원 (The Glass Garden)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5.9999942779541" w:lineRule="auto"/>
        <w:ind w:left="465" w:right="0" w:hanging="36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5.9999942779541" w:lineRule="auto"/>
        <w:ind w:left="465" w:right="0" w:hanging="36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핵심 키워드:</w:t>
      </w:r>
      <w:r w:rsidDel="00000000" w:rsidR="00000000" w:rsidRPr="00000000">
        <w:rPr>
          <w:rFonts w:ascii="Arial Unicode MS" w:cs="Arial Unicode MS" w:eastAsia="Arial Unicode MS" w:hAnsi="Arial Unicode MS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거짓된 낙원, 타인의 불행, 폭주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5.9999942779541" w:lineRule="auto"/>
        <w:ind w:left="465" w:right="0" w:hanging="36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5.9999942779541" w:lineRule="auto"/>
        <w:ind w:left="465" w:right="0" w:hanging="360"/>
        <w:jc w:val="left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5.</w:t>
      </w: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 Unicode MS" w:cs="Arial Unicode MS" w:eastAsia="Arial Unicode MS" w:hAnsi="Arial Unicode MS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네온의 도시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5.9999942779541" w:lineRule="auto"/>
        <w:ind w:left="465" w:right="0" w:hanging="36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5.9999942779541" w:lineRule="auto"/>
        <w:ind w:left="465" w:right="0" w:hanging="36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중층부를 지나 도착한 최상층 '유리 정원'.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 Unicode MS" w:cs="Arial Unicode MS" w:eastAsia="Arial Unicode MS" w:hAnsi="Arial Unicode MS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그곳은 충격적인 유토피아다.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 Unicode MS" w:cs="Arial Unicode MS" w:eastAsia="Arial Unicode MS" w:hAnsi="Arial Unicode MS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먼지 한 톨 없는 순백의 도시, 중력이 제어되어 공중에 떠 있는 물방울들.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 Unicode MS" w:cs="Arial Unicode MS" w:eastAsia="Arial Unicode MS" w:hAnsi="Arial Unicode MS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귀족들은 늙지도 않고 영생을 누린다.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5.9999942779541" w:lineRule="auto"/>
        <w:ind w:left="465" w:right="0" w:hanging="36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5.9999942779541" w:lineRule="auto"/>
        <w:ind w:left="465" w:right="0" w:hanging="36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그들은 '메모리 바(Memory Bar)'에 앉아 칵테일을 주문한다.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5.9999942779541" w:lineRule="auto"/>
        <w:ind w:left="465" w:right="0" w:hanging="36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5.9999942779541" w:lineRule="auto"/>
        <w:ind w:left="465" w:right="0" w:hanging="36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"오늘은 쌉싸름한 게 땡기는군.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 Unicode MS" w:cs="Arial Unicode MS" w:eastAsia="Arial Unicode MS" w:hAnsi="Arial Unicode MS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하층민 고아의 첫사랑 맛으로 주게."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5.9999942779541" w:lineRule="auto"/>
        <w:ind w:left="465" w:right="0" w:hanging="36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5.9999942779541" w:lineRule="auto"/>
        <w:ind w:left="465" w:right="0" w:hanging="36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리아는 그들이 마시는 것이 에이다와 하층민들이 잃어버린 소중한 삶의 조각들이라는 사실에 구역질을 느낀다.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5.9999942779541" w:lineRule="auto"/>
        <w:ind w:left="465" w:right="0" w:hanging="36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5.9999942779541" w:lineRule="auto"/>
        <w:ind w:left="465" w:right="0" w:hanging="360"/>
        <w:jc w:val="left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6.</w:t>
      </w: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 Unicode MS" w:cs="Arial Unicode MS" w:eastAsia="Arial Unicode MS" w:hAnsi="Arial Unicode MS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수호자와의 대면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5.9999942779541" w:lineRule="auto"/>
        <w:ind w:left="465" w:right="0" w:hanging="36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5.9999942779541" w:lineRule="auto"/>
        <w:ind w:left="465" w:right="0" w:hanging="36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엔진실 수석 엔지니어 엘리어스가 그들을 가로막는다.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 Unicode MS" w:cs="Arial Unicode MS" w:eastAsia="Arial Unicode MS" w:hAnsi="Arial Unicode MS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그는 무장 경비병을 대동하고 있다.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 Unicode MS" w:cs="Arial Unicode MS" w:eastAsia="Arial Unicode MS" w:hAnsi="Arial Unicode MS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리아는 그를 위선자라 비난하지만, 엘리어스는 씁쓸하게 웃으며 자신의 '멈춘 회중시계'를 보여준다.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5.9999942779541" w:lineRule="auto"/>
        <w:ind w:left="465" w:right="0" w:hanging="36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5.9999942779541" w:lineRule="auto"/>
        <w:ind w:left="465" w:right="0" w:hanging="36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"밖은 이미 멸망했어, 꼬마야.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 Unicode MS" w:cs="Arial Unicode MS" w:eastAsia="Arial Unicode MS" w:hAnsi="Arial Unicode MS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이 방주는 우주를 떠도는 유일한 생명선이다.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 Unicode MS" w:cs="Arial Unicode MS" w:eastAsia="Arial Unicode MS" w:hAnsi="Arial Unicode MS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에이다 한 명의 희생으로 10만 명이 산다면, 나는 기꺼이 악마가 되겠다."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5.9999942779541" w:lineRule="auto"/>
        <w:ind w:left="465" w:right="0" w:hanging="36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5.9999942779541" w:lineRule="auto"/>
        <w:ind w:left="465" w:right="0" w:hanging="36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엘리어스는 진심으로 에이다를 딸처럼 아꼈기에, 그녀가 고통 없이 시스템의 일부로 남기를 바랐던 것이다.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5.9999942779541" w:lineRule="auto"/>
        <w:ind w:left="465" w:right="0" w:hanging="36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5.9999942779541" w:lineRule="auto"/>
        <w:ind w:left="465" w:right="0" w:hanging="360"/>
        <w:jc w:val="left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7.</w:t>
      </w: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 Unicode MS" w:cs="Arial Unicode MS" w:eastAsia="Arial Unicode MS" w:hAnsi="Arial Unicode MS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붕괴하는 낙원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5.9999942779541" w:lineRule="auto"/>
        <w:ind w:left="465" w:right="0" w:hanging="36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5.9999942779541" w:lineRule="auto"/>
        <w:ind w:left="465" w:right="0" w:hanging="36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상층부의 에너지 소비량이 급증하며 '축제'가 시작된다.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 Unicode MS" w:cs="Arial Unicode MS" w:eastAsia="Arial Unicode MS" w:hAnsi="Arial Unicode MS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귀족들은 더 자극적인 기억을 원하고, 엔진 시스템은 에이다를 원격으로 강제 동조시킨다.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5.9999942779541" w:lineRule="auto"/>
        <w:ind w:left="465" w:right="0" w:hanging="36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5.9999942779541" w:lineRule="auto"/>
        <w:ind w:left="465" w:right="0" w:hanging="36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에이다의 의수에서 경고음이 울린다.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 Unicode MS" w:cs="Arial Unicode MS" w:eastAsia="Arial Unicode MS" w:hAnsi="Arial Unicode MS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임계점 초과.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5.9999942779541" w:lineRule="auto"/>
        <w:ind w:left="465" w:right="0" w:hanging="36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5.9999942779541" w:lineRule="auto"/>
        <w:ind w:left="465" w:right="0" w:hanging="36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이오가 비명을 지른다.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 Unicode MS" w:cs="Arial Unicode MS" w:eastAsia="Arial Unicode MS" w:hAnsi="Arial Unicode MS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에이다는 고통 속에서 폭주한다.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 Unicode MS" w:cs="Arial Unicode MS" w:eastAsia="Arial Unicode MS" w:hAnsi="Arial Unicode MS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그녀의 의수에서 뿜어져 나온 에너지가 엔진실이 아닌 상층부의 유리 돔을 강타한다.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5.9999942779541" w:lineRule="auto"/>
        <w:ind w:left="465" w:right="0" w:hanging="36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5.9999942779541" w:lineRule="auto"/>
        <w:ind w:left="465" w:right="0" w:hanging="36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화려했던 유리 정원이 산산조각 나고, 귀족들의 비명소리가 음악 소리를 덮는다.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 Unicode MS" w:cs="Arial Unicode MS" w:eastAsia="Arial Unicode MS" w:hAnsi="Arial Unicode MS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에이다는 그 혼란 속에서 완전히 정신을 잃고, 눈앞의 리아조차 알아보지 못한 채 공격하려 한다.-----3막: 별이 되는 법 (Becoming a Star)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5.9999942779541" w:lineRule="auto"/>
        <w:ind w:left="465" w:right="0" w:hanging="36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5.9999942779541" w:lineRule="auto"/>
        <w:ind w:left="465" w:right="0" w:hanging="36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핵심 키워드:</w:t>
      </w:r>
      <w:r w:rsidDel="00000000" w:rsidR="00000000" w:rsidRPr="00000000">
        <w:rPr>
          <w:rFonts w:ascii="Arial Unicode MS" w:cs="Arial Unicode MS" w:eastAsia="Arial Unicode MS" w:hAnsi="Arial Unicode MS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진실, 융합, 새로운 시작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5.9999942779541" w:lineRule="auto"/>
        <w:ind w:left="465" w:right="0" w:hanging="36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5.9999942779541" w:lineRule="auto"/>
        <w:ind w:left="465" w:right="0" w:hanging="360"/>
        <w:jc w:val="left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8.</w:t>
      </w: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 Unicode MS" w:cs="Arial Unicode MS" w:eastAsia="Arial Unicode MS" w:hAnsi="Arial Unicode MS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목적지 없는 항해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5.9999942779541" w:lineRule="auto"/>
        <w:ind w:left="465" w:right="0" w:hanging="36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5.9999942779541" w:lineRule="auto"/>
        <w:ind w:left="465" w:right="0" w:hanging="36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폭주한 에이다를 제압하고 숨 돌릴 틈도 없이, 이오가 아크 호의 메인 서버를 해킹해 충격적인 진실을 띄운다.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5.9999942779541" w:lineRule="auto"/>
        <w:ind w:left="465" w:right="0" w:hanging="36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5.9999942779541" w:lineRule="auto"/>
        <w:ind w:left="465" w:right="0" w:hanging="36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목적지: 설정되지 않음.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 Unicode MS" w:cs="Arial Unicode MS" w:eastAsia="Arial Unicode MS" w:hAnsi="Arial Unicode MS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현재 위치: 항성계 외곽 순환 482년째.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5.9999942779541" w:lineRule="auto"/>
        <w:ind w:left="465" w:right="0" w:hanging="36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5.9999942779541" w:lineRule="auto"/>
        <w:ind w:left="465" w:right="0" w:hanging="36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지도층은 처음부터 갈 곳이 없었다.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 Unicode MS" w:cs="Arial Unicode MS" w:eastAsia="Arial Unicode MS" w:hAnsi="Arial Unicode MS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그저 이 좁은 사회에서 권력을 유지하기 위해, 사람들의 기억을 태우며 우주를 뱅뱅 돌고 있었던 것이다.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 Unicode MS" w:cs="Arial Unicode MS" w:eastAsia="Arial Unicode MS" w:hAnsi="Arial Unicode MS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이 사실이 방송을 통해 전 구역에 송출된다.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 Unicode MS" w:cs="Arial Unicode MS" w:eastAsia="Arial Unicode MS" w:hAnsi="Arial Unicode MS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하층민들의 폭동이 일어나고, 상층부는 붕괴한다.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5.9999942779541" w:lineRule="auto"/>
        <w:ind w:left="465" w:right="0" w:hanging="36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5.9999942779541" w:lineRule="auto"/>
        <w:ind w:left="465" w:right="0" w:hanging="360"/>
        <w:jc w:val="left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9.</w:t>
      </w: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 Unicode MS" w:cs="Arial Unicode MS" w:eastAsia="Arial Unicode MS" w:hAnsi="Arial Unicode MS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마지막 선택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5.9999942779541" w:lineRule="auto"/>
        <w:ind w:left="465" w:right="0" w:hanging="36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5.9999942779541" w:lineRule="auto"/>
        <w:ind w:left="465" w:right="0" w:hanging="36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아크 호의 엔진이 멈춘다.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 Unicode MS" w:cs="Arial Unicode MS" w:eastAsia="Arial Unicode MS" w:hAnsi="Arial Unicode MS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추락이 시작된다.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 Unicode MS" w:cs="Arial Unicode MS" w:eastAsia="Arial Unicode MS" w:hAnsi="Arial Unicode MS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중력 제어 장치가 꺼지며 상층부의 물방울들이 비처럼 쏟아져 내린다.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5.9999942779541" w:lineRule="auto"/>
        <w:ind w:left="465" w:right="0" w:hanging="36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5.9999942779541" w:lineRule="auto"/>
        <w:ind w:left="465" w:right="0" w:hanging="36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에이다가 정신을 차린다.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 Unicode MS" w:cs="Arial Unicode MS" w:eastAsia="Arial Unicode MS" w:hAnsi="Arial Unicode MS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그녀의 기억은 백지장이 되었다.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 Unicode MS" w:cs="Arial Unicode MS" w:eastAsia="Arial Unicode MS" w:hAnsi="Arial Unicode MS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이름도, 말하는 법도 잊었다.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 Unicode MS" w:cs="Arial Unicode MS" w:eastAsia="Arial Unicode MS" w:hAnsi="Arial Unicode MS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하지만 이오의 코어에 저장된 '리아를 지켜야 한다'는 단 하나의 명령어가 그녀의 몸을 움직인다.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5.9999942779541" w:lineRule="auto"/>
        <w:ind w:left="465" w:right="0" w:hanging="36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5.9999942779541" w:lineRule="auto"/>
        <w:ind w:left="465" w:right="0" w:hanging="36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에이다는 비틀거리며 엔진 코어(심장부)로 향한다.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 Unicode MS" w:cs="Arial Unicode MS" w:eastAsia="Arial Unicode MS" w:hAnsi="Arial Unicode MS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리아가 울며 그녀의 바짓가랑이를 잡지만, 에이다는 리아의 뺨을 어루만지며 처음이자 마지막으로 환하게 웃는다.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 Unicode MS" w:cs="Arial Unicode MS" w:eastAsia="Arial Unicode MS" w:hAnsi="Arial Unicode MS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(그녀는 리아를 알아보지 못하지만, 본능적으로 사랑함을 느낀다.)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5.9999942779541" w:lineRule="auto"/>
        <w:ind w:left="465" w:right="0" w:hanging="36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5.9999942779541" w:lineRule="auto"/>
        <w:ind w:left="465" w:right="0" w:hanging="360"/>
        <w:jc w:val="left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10.</w:t>
      </w: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 Unicode MS" w:cs="Arial Unicode MS" w:eastAsia="Arial Unicode MS" w:hAnsi="Arial Unicode MS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잿빛 별의 탄생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5.9999942779541" w:lineRule="auto"/>
        <w:ind w:left="465" w:right="0" w:hanging="36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5.9999942779541" w:lineRule="auto"/>
        <w:ind w:left="465" w:right="0" w:hanging="36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에이다는 엔진 코어 속으로 걸어 들어간다.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 Unicode MS" w:cs="Arial Unicode MS" w:eastAsia="Arial Unicode MS" w:hAnsi="Arial Unicode MS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그녀의 몸이 분해되어 빛의 입자가 된다.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5.9999942779541" w:lineRule="auto"/>
        <w:ind w:left="465" w:right="0" w:hanging="36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5.9999942779541" w:lineRule="auto"/>
        <w:ind w:left="465" w:right="0" w:hanging="36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이오: 동조율 100%.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 Unicode MS" w:cs="Arial Unicode MS" w:eastAsia="Arial Unicode MS" w:hAnsi="Arial Unicode MS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호스트 '에이다'를 시스템의 새로운 OS로 등록합니다.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5.9999942779541" w:lineRule="auto"/>
        <w:ind w:left="465" w:right="0" w:hanging="36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5.9999942779541" w:lineRule="auto"/>
        <w:ind w:left="465" w:right="0" w:hanging="36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에이다의 육체는 사라졌지만, 그녀의 의식은 방주 전체와 하나가 된다.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 Unicode MS" w:cs="Arial Unicode MS" w:eastAsia="Arial Unicode MS" w:hAnsi="Arial Unicode MS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아크 호의 붉은 경고등이 꺼지고, 에이다의 눈동자 색인 차분한 남색 빛이 방주 전체를 감싼다.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5.9999942779541" w:lineRule="auto"/>
        <w:ind w:left="465" w:right="0" w:hanging="36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5.9999942779541" w:lineRule="auto"/>
        <w:ind w:left="465" w:right="0" w:hanging="36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방주는 요동을 멈추고, 궤도를 수정하여 인근의 생명 반응이 있는 행성으로 불시착한다.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5.9999942779541" w:lineRule="auto"/>
        <w:ind w:left="465" w:right="0" w:hanging="36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5.9999942779541" w:lineRule="auto"/>
        <w:ind w:left="465" w:right="0" w:hanging="360"/>
        <w:jc w:val="left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11.</w:t>
      </w: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 Unicode MS" w:cs="Arial Unicode MS" w:eastAsia="Arial Unicode MS" w:hAnsi="Arial Unicode MS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에필로그: 안녕, 에이다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5.9999942779541" w:lineRule="auto"/>
        <w:ind w:left="465" w:right="0" w:hanging="36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5.9999942779541" w:lineRule="auto"/>
        <w:ind w:left="465" w:right="0" w:hanging="36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시간이 흐른다.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 Unicode MS" w:cs="Arial Unicode MS" w:eastAsia="Arial Unicode MS" w:hAnsi="Arial Unicode MS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사람들은 방주 밖으로 나와 흙을 밟고 농사를 짓는다.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 Unicode MS" w:cs="Arial Unicode MS" w:eastAsia="Arial Unicode MS" w:hAnsi="Arial Unicode MS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녹슨 열병은 사라졌다.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5.9999942779541" w:lineRule="auto"/>
        <w:ind w:left="465" w:right="0" w:hanging="36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5.9999942779541" w:lineRule="auto"/>
        <w:ind w:left="465" w:right="0" w:hanging="36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성인이 된 리아는 뛰어난 엔지니어가 되었다.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 Unicode MS" w:cs="Arial Unicode MS" w:eastAsia="Arial Unicode MS" w:hAnsi="Arial Unicode MS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그녀는 밤마다 하늘을 올려다본다.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 Unicode MS" w:cs="Arial Unicode MS" w:eastAsia="Arial Unicode MS" w:hAnsi="Arial Unicode MS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대기권 밖에는 기능을 다한 아크 호가 거대한 인공위성처럼 떠서 반짝이고 있다.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5.9999942779541" w:lineRule="auto"/>
        <w:ind w:left="465" w:right="0" w:hanging="36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5.9999942779541" w:lineRule="auto"/>
        <w:ind w:left="465" w:right="0" w:hanging="36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리아가 자신의 기계 의수를 톡톡 두드린다.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 Unicode MS" w:cs="Arial Unicode MS" w:eastAsia="Arial Unicode MS" w:hAnsi="Arial Unicode MS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그곳에 이식된 이오가 대답한다.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5.9999942779541" w:lineRule="auto"/>
        <w:ind w:left="465" w:right="0" w:hanging="36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5.9999942779541" w:lineRule="auto"/>
        <w:ind w:left="465" w:right="0" w:hanging="36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이오: 오늘의 대기 상태 맑음.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 Unicode MS" w:cs="Arial Unicode MS" w:eastAsia="Arial Unicode MS" w:hAnsi="Arial Unicode MS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에이다 님도 보고 계실 겁니다.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5.9999942779541" w:lineRule="auto"/>
        <w:ind w:left="465" w:right="0" w:hanging="36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5.9999942779541" w:lineRule="auto"/>
        <w:ind w:left="465" w:right="0" w:hanging="36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리아는 하늘을 향해 손을 흔든다.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 Unicode MS" w:cs="Arial Unicode MS" w:eastAsia="Arial Unicode MS" w:hAnsi="Arial Unicode MS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밤하늘의 별(아크 호)이 반짝, 하고 대답하듯 빛난다.-----제작 및 비즈니스 정보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5.9999942779541" w:lineRule="auto"/>
        <w:ind w:left="465" w:right="0" w:hanging="36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5.9999942779541" w:lineRule="auto"/>
        <w:ind w:left="465" w:right="0" w:hanging="360"/>
        <w:jc w:val="left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1.</w:t>
      </w: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 Unicode MS" w:cs="Arial Unicode MS" w:eastAsia="Arial Unicode MS" w:hAnsi="Arial Unicode MS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예상 작가료 및 각색 비용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C">
      <w:pPr>
        <w:keepNext w:val="0"/>
        <w:keepLines w:val="0"/>
        <w:pageBreakBefore w:val="0"/>
        <w:widowControl w:val="0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240" w:line="276" w:lineRule="auto"/>
        <w:ind w:left="720" w:right="0" w:hanging="36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트리트먼트 전문 작가 의뢰:</w:t>
      </w:r>
      <w:r w:rsidDel="00000000" w:rsidR="00000000" w:rsidRPr="00000000">
        <w:rPr>
          <w:rFonts w:ascii="Arial Unicode MS" w:cs="Arial Unicode MS" w:eastAsia="Arial Unicode MS" w:hAnsi="Arial Unicode MS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300만 원 ~ 500만 원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D">
      <w:pPr>
        <w:keepNext w:val="0"/>
        <w:keepLines w:val="0"/>
        <w:pageBreakBefore w:val="0"/>
        <w:widowControl w:val="0"/>
        <w:numPr>
          <w:ilvl w:val="1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6" w:lineRule="auto"/>
        <w:ind w:left="1440" w:right="0" w:hanging="36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이 정도 분량과 디테일의 트리트먼트를 전문 작가에게 맡길 경우의 시세입니다.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E">
      <w:pPr>
        <w:keepNext w:val="0"/>
        <w:keepLines w:val="0"/>
        <w:pageBreakBefore w:val="0"/>
        <w:widowControl w:val="0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6" w:lineRule="auto"/>
        <w:ind w:left="720" w:right="0" w:hanging="36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스크립트 닥터링 (윤색):</w:t>
      </w:r>
      <w:r w:rsidDel="00000000" w:rsidR="00000000" w:rsidRPr="00000000">
        <w:rPr>
          <w:rFonts w:ascii="Arial Unicode MS" w:cs="Arial Unicode MS" w:eastAsia="Arial Unicode MS" w:hAnsi="Arial Unicode MS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100만 원 ~ 200만 원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F">
      <w:pPr>
        <w:keepNext w:val="0"/>
        <w:keepLines w:val="0"/>
        <w:pageBreakBefore w:val="0"/>
        <w:widowControl w:val="0"/>
        <w:numPr>
          <w:ilvl w:val="1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beforeAutospacing="0" w:line="276" w:lineRule="auto"/>
        <w:ind w:left="1440" w:right="0" w:hanging="36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주인님께서 초안을 쓰시고 전문가에게 수정만 맡길 경우입니다.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2.</w:t>
      </w: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 Unicode MS" w:cs="Arial Unicode MS" w:eastAsia="Arial Unicode MS" w:hAnsi="Arial Unicode MS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차선책 (장르별 변주)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5.9999942779541" w:lineRule="auto"/>
        <w:ind w:left="465" w:right="0" w:hanging="36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5.9999942779541" w:lineRule="auto"/>
        <w:ind w:left="465" w:right="0" w:hanging="36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만약 이 정석적인 스토리가 너무 무겁다면, 다음과 같이 비틀 수 있습니다.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3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240" w:line="276" w:lineRule="auto"/>
        <w:ind w:left="720" w:right="0" w:hanging="36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차선책 A (로맨스 강화):</w:t>
      </w:r>
      <w:r w:rsidDel="00000000" w:rsidR="00000000" w:rsidRPr="00000000">
        <w:rPr>
          <w:rFonts w:ascii="Arial Unicode MS" w:cs="Arial Unicode MS" w:eastAsia="Arial Unicode MS" w:hAnsi="Arial Unicode MS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엘리어스를 젊은 엘리트 장교로 변경하여, 에이다-리아-엘리어스의 삼각관계 구도를 만듭니다.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 Unicode MS" w:cs="Arial Unicode MS" w:eastAsia="Arial Unicode MS" w:hAnsi="Arial Unicode MS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엘리어스는 에이다를 사랑해서 시스템을 지키려 하고, 리아는 에이다를 사랑해서 시스템을 부수려 합니다.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 Unicode MS" w:cs="Arial Unicode MS" w:eastAsia="Arial Unicode MS" w:hAnsi="Arial Unicode MS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(여성향 웹툰 타겟)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4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6" w:lineRule="auto"/>
        <w:ind w:left="720" w:right="0" w:hanging="36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차선책 B (하드코어 피폐물):</w:t>
      </w:r>
      <w:r w:rsidDel="00000000" w:rsidR="00000000" w:rsidRPr="00000000">
        <w:rPr>
          <w:rFonts w:ascii="Arial Unicode MS" w:cs="Arial Unicode MS" w:eastAsia="Arial Unicode MS" w:hAnsi="Arial Unicode MS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에이다가 3막에서 기계와 융합할 때 인간으로서의 자아를 완전히 잃고, 리아마저 '침입자'로 인식해 공격하게 만듭니다.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 Unicode MS" w:cs="Arial Unicode MS" w:eastAsia="Arial Unicode MS" w:hAnsi="Arial Unicode MS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리아는 자신의 손으로 에이다(아크 호)를 파괴해야만 인류를 구원할 수 있는 비극적 결말을 맞이합니다.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5">
      <w:pPr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75.9999942779541" w:lineRule="auto"/>
        <w:ind w:left="465" w:hanging="360"/>
        <w:rPr>
          <w:rFonts w:ascii="Google Sans Text" w:cs="Google Sans Text" w:eastAsia="Google Sans Text" w:hAnsi="Google Sans Text"/>
          <w:color w:val="1b1c1d"/>
          <w:u w:val="none"/>
        </w:rPr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Georgia"/>
  <w:font w:name="Arial Unicode MS"/>
  <w:font w:name="Google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Google Sans Text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6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</w:rPr>
    </w:rPrDefault>
    <w:pPrDefault>
      <w:pPr>
        <w:widowControl w:val="0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40" w:before="240" w:lineRule="auto"/>
    </w:pPr>
    <w:rPr>
      <w:b w:val="1"/>
      <w:bCs w:val="1"/>
      <w:i w:val="0"/>
      <w:iCs w:val="0"/>
      <w:sz w:val="48"/>
      <w:szCs w:val="48"/>
    </w:rPr>
  </w:style>
  <w:style w:type="paragraph" w:styleId="Heading2">
    <w:name w:val="heading 2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25" w:before="225" w:lineRule="auto"/>
    </w:pPr>
    <w:rPr>
      <w:b w:val="1"/>
      <w:bCs w:val="1"/>
      <w:i w:val="0"/>
      <w:iCs w:val="0"/>
      <w:sz w:val="36"/>
      <w:szCs w:val="36"/>
    </w:rPr>
  </w:style>
  <w:style w:type="paragraph" w:styleId="Heading3">
    <w:name w:val="heading 3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40" w:before="240" w:lineRule="auto"/>
    </w:pPr>
    <w:rPr>
      <w:b w:val="1"/>
      <w:bCs w:val="1"/>
      <w:i w:val="0"/>
      <w:iCs w:val="0"/>
      <w:sz w:val="28"/>
      <w:szCs w:val="28"/>
    </w:rPr>
  </w:style>
  <w:style w:type="paragraph" w:styleId="Heading4">
    <w:name w:val="heading 4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55" w:before="255" w:lineRule="auto"/>
    </w:pPr>
    <w:rPr>
      <w:b w:val="1"/>
      <w:bCs w:val="1"/>
      <w:i w:val="0"/>
      <w:iCs w:val="0"/>
      <w:sz w:val="24"/>
      <w:szCs w:val="24"/>
    </w:rPr>
  </w:style>
  <w:style w:type="paragraph" w:styleId="Heading5">
    <w:name w:val="heading 5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55" w:before="255" w:lineRule="auto"/>
    </w:pPr>
    <w:rPr>
      <w:b w:val="1"/>
      <w:bCs w:val="1"/>
      <w:i w:val="0"/>
      <w:iCs w:val="0"/>
      <w:sz w:val="18"/>
      <w:szCs w:val="18"/>
    </w:rPr>
  </w:style>
  <w:style w:type="paragraph" w:styleId="Heading6">
    <w:name w:val="heading 6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360" w:before="360" w:lineRule="auto"/>
    </w:pPr>
    <w:rPr>
      <w:b w:val="1"/>
      <w:bCs w:val="1"/>
      <w:i w:val="0"/>
      <w:iCs w:val="0"/>
      <w:sz w:val="16"/>
      <w:szCs w:val="16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GoogleSans-regular.ttf"/><Relationship Id="rId2" Type="http://schemas.openxmlformats.org/officeDocument/2006/relationships/font" Target="fonts/GoogleSans-bold.ttf"/><Relationship Id="rId3" Type="http://schemas.openxmlformats.org/officeDocument/2006/relationships/font" Target="fonts/GoogleSans-italic.ttf"/><Relationship Id="rId4" Type="http://schemas.openxmlformats.org/officeDocument/2006/relationships/font" Target="fonts/GoogleSans-boldItalic.ttf"/><Relationship Id="rId5" Type="http://schemas.openxmlformats.org/officeDocument/2006/relationships/font" Target="fonts/GoogleSansText-regular.ttf"/><Relationship Id="rId6" Type="http://schemas.openxmlformats.org/officeDocument/2006/relationships/font" Target="fonts/GoogleSansText-bold.ttf"/><Relationship Id="rId7" Type="http://schemas.openxmlformats.org/officeDocument/2006/relationships/font" Target="fonts/GoogleSansText-italic.ttf"/><Relationship Id="rId8" Type="http://schemas.openxmlformats.org/officeDocument/2006/relationships/font" Target="fonts/GoogleSansText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